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="00D31218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z dnia </w:t>
      </w:r>
      <w:r w:rsidR="009C6FAE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="0057524C">
        <w:rPr>
          <w:rFonts w:ascii="Arial Narrow" w:eastAsia="Calibri" w:hAnsi="Arial Narrow" w:cs="Arial"/>
          <w:sz w:val="18"/>
          <w:szCs w:val="18"/>
          <w:lang w:eastAsia="en-US"/>
        </w:rPr>
        <w:t>1</w:t>
      </w:r>
      <w:r w:rsidR="001F12B7">
        <w:rPr>
          <w:rFonts w:ascii="Arial Narrow" w:eastAsia="Calibri" w:hAnsi="Arial Narrow" w:cs="Arial"/>
          <w:sz w:val="18"/>
          <w:szCs w:val="18"/>
          <w:lang w:eastAsia="en-US"/>
        </w:rPr>
        <w:t>5</w:t>
      </w:r>
      <w:bookmarkStart w:id="0" w:name="_GoBack"/>
      <w:bookmarkEnd w:id="0"/>
      <w:r w:rsidR="000C21E6">
        <w:rPr>
          <w:rFonts w:ascii="Arial Narrow" w:eastAsia="Calibri" w:hAnsi="Arial Narrow" w:cs="Arial"/>
          <w:sz w:val="18"/>
          <w:szCs w:val="18"/>
          <w:lang w:eastAsia="en-US"/>
        </w:rPr>
        <w:t>.</w:t>
      </w:r>
      <w:r w:rsidR="0057524C">
        <w:rPr>
          <w:rFonts w:ascii="Arial Narrow" w:eastAsia="Calibri" w:hAnsi="Arial Narrow" w:cs="Arial"/>
          <w:sz w:val="18"/>
          <w:szCs w:val="18"/>
          <w:lang w:eastAsia="en-US"/>
        </w:rPr>
        <w:t>03</w:t>
      </w:r>
      <w:r w:rsidR="00F95B69" w:rsidRPr="009C6FAE">
        <w:rPr>
          <w:rFonts w:ascii="Arial Narrow" w:eastAsia="Calibri" w:hAnsi="Arial Narrow" w:cs="Arial"/>
          <w:sz w:val="18"/>
          <w:szCs w:val="18"/>
          <w:lang w:eastAsia="en-US"/>
        </w:rPr>
        <w:t>.201</w:t>
      </w:r>
      <w:r w:rsidR="0057524C">
        <w:rPr>
          <w:rFonts w:ascii="Arial Narrow" w:eastAsia="Calibri" w:hAnsi="Arial Narrow" w:cs="Arial"/>
          <w:sz w:val="18"/>
          <w:szCs w:val="18"/>
          <w:lang w:eastAsia="en-US"/>
        </w:rPr>
        <w:t>9</w:t>
      </w:r>
      <w:r w:rsidR="000F7144" w:rsidRPr="009C6FAE">
        <w:rPr>
          <w:rFonts w:ascii="Arial Narrow" w:eastAsia="Calibri" w:hAnsi="Arial Narrow" w:cs="Arial"/>
          <w:sz w:val="18"/>
          <w:szCs w:val="18"/>
          <w:lang w:eastAsia="en-US"/>
        </w:rPr>
        <w:t xml:space="preserve"> r.</w:t>
      </w:r>
    </w:p>
    <w:p w:rsidR="007B75B7" w:rsidRDefault="007B75B7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 xml:space="preserve">z </w:t>
      </w:r>
      <w:r w:rsidR="000C21E6">
        <w:rPr>
          <w:rFonts w:ascii="Arial Narrow" w:hAnsi="Arial Narrow" w:cs="Calibri"/>
          <w:b/>
          <w:i/>
        </w:rPr>
        <w:t xml:space="preserve">języka angielskiego </w:t>
      </w:r>
      <w:r w:rsidR="00F747C4" w:rsidRPr="00F747C4">
        <w:rPr>
          <w:rFonts w:ascii="Arial Narrow" w:hAnsi="Arial Narrow" w:cs="Calibri"/>
          <w:b/>
          <w:i/>
        </w:rPr>
        <w:t xml:space="preserve">dla dzieci uczęszczających do </w:t>
      </w:r>
      <w:r w:rsidR="007B75B7" w:rsidRPr="007B75B7">
        <w:rPr>
          <w:rFonts w:ascii="Arial Narrow" w:hAnsi="Arial Narrow" w:cs="Calibri"/>
          <w:b/>
          <w:i/>
        </w:rPr>
        <w:t>Ośrodka Wychowania Przedszkolnego prz</w:t>
      </w:r>
      <w:r w:rsidR="0057524C">
        <w:rPr>
          <w:rFonts w:ascii="Arial Narrow" w:hAnsi="Arial Narrow" w:cs="Calibri"/>
          <w:b/>
          <w:i/>
        </w:rPr>
        <w:t>y Szkole Podstawowej w Borku Kamiennym</w:t>
      </w:r>
      <w:r w:rsidR="007B75B7">
        <w:rPr>
          <w:rFonts w:ascii="Arial Narrow" w:hAnsi="Arial Narrow" w:cs="Calibri"/>
          <w:b/>
          <w:i/>
        </w:rPr>
        <w:t xml:space="preserve">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 w:rsidRPr="00C95934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C95934" w:rsidRPr="00C95934" w:rsidRDefault="00C95934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JESTEM / NIE JESTEM</w:t>
      </w:r>
      <w:r>
        <w:rPr>
          <w:rStyle w:val="Odwoanieprzypisudolnego"/>
          <w:rFonts w:ascii="Arial Narrow" w:hAnsi="Arial Narrow" w:cs="Calibri"/>
        </w:rPr>
        <w:footnoteReference w:id="1"/>
      </w:r>
      <w:r>
        <w:rPr>
          <w:rFonts w:ascii="Arial Narrow" w:hAnsi="Arial Narrow" w:cs="Calibri"/>
        </w:rPr>
        <w:t xml:space="preserve"> zatrudniony na podstawie stosunku pracy u Zamawiającego. </w:t>
      </w:r>
    </w:p>
    <w:p w:rsidR="00F747C4" w:rsidRDefault="00C95934" w:rsidP="00C95934">
      <w:pPr>
        <w:tabs>
          <w:tab w:val="left" w:pos="315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CE" w:rsidRDefault="00DF00CE" w:rsidP="00D47EAA">
      <w:r>
        <w:separator/>
      </w:r>
    </w:p>
  </w:endnote>
  <w:endnote w:type="continuationSeparator" w:id="0">
    <w:p w:rsidR="00DF00CE" w:rsidRDefault="00DF00CE" w:rsidP="00D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CE" w:rsidRDefault="00DF00CE" w:rsidP="00D47EAA">
      <w:r>
        <w:separator/>
      </w:r>
    </w:p>
  </w:footnote>
  <w:footnote w:type="continuationSeparator" w:id="0">
    <w:p w:rsidR="00DF00CE" w:rsidRDefault="00DF00CE" w:rsidP="00D47EAA">
      <w:r>
        <w:continuationSeparator/>
      </w:r>
    </w:p>
  </w:footnote>
  <w:footnote w:id="1">
    <w:p w:rsidR="00C95934" w:rsidRDefault="00C9593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5AE"/>
    <w:multiLevelType w:val="hybridMultilevel"/>
    <w:tmpl w:val="AADE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AA"/>
    <w:rsid w:val="000B69C5"/>
    <w:rsid w:val="000C21E6"/>
    <w:rsid w:val="000C5A10"/>
    <w:rsid w:val="000F7144"/>
    <w:rsid w:val="00143351"/>
    <w:rsid w:val="001F12B7"/>
    <w:rsid w:val="00236E20"/>
    <w:rsid w:val="002F78F9"/>
    <w:rsid w:val="003A7A63"/>
    <w:rsid w:val="0041682A"/>
    <w:rsid w:val="004650F3"/>
    <w:rsid w:val="004A3CA1"/>
    <w:rsid w:val="004A5A0F"/>
    <w:rsid w:val="004A73F6"/>
    <w:rsid w:val="0057524C"/>
    <w:rsid w:val="006252FF"/>
    <w:rsid w:val="00684557"/>
    <w:rsid w:val="00690C1A"/>
    <w:rsid w:val="006E3C19"/>
    <w:rsid w:val="00791C2A"/>
    <w:rsid w:val="007B75B7"/>
    <w:rsid w:val="008E7D9F"/>
    <w:rsid w:val="0092721C"/>
    <w:rsid w:val="00951655"/>
    <w:rsid w:val="009C4CA5"/>
    <w:rsid w:val="009C6FAE"/>
    <w:rsid w:val="009E56ED"/>
    <w:rsid w:val="00AA082A"/>
    <w:rsid w:val="00AD7DAE"/>
    <w:rsid w:val="00AF321E"/>
    <w:rsid w:val="00B42F86"/>
    <w:rsid w:val="00BB1FBB"/>
    <w:rsid w:val="00C95934"/>
    <w:rsid w:val="00D11E4C"/>
    <w:rsid w:val="00D31218"/>
    <w:rsid w:val="00D47EAA"/>
    <w:rsid w:val="00DF00CE"/>
    <w:rsid w:val="00E236B6"/>
    <w:rsid w:val="00EE7D3F"/>
    <w:rsid w:val="00F27E4C"/>
    <w:rsid w:val="00F747C4"/>
    <w:rsid w:val="00F82870"/>
    <w:rsid w:val="00F95B69"/>
    <w:rsid w:val="00FD7103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8092B9"/>
  <w15:docId w15:val="{8FB06831-904F-4130-9D93-4EBD256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FF6F-B663-4DA2-96D8-95D9314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Kinga Zaworska</cp:lastModifiedBy>
  <cp:revision>3</cp:revision>
  <cp:lastPrinted>2018-10-11T07:54:00Z</cp:lastPrinted>
  <dcterms:created xsi:type="dcterms:W3CDTF">2019-03-13T20:04:00Z</dcterms:created>
  <dcterms:modified xsi:type="dcterms:W3CDTF">2019-03-15T08:20:00Z</dcterms:modified>
</cp:coreProperties>
</file>