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D128" w14:textId="77777777" w:rsidR="0001672C" w:rsidRPr="00D312BD" w:rsidRDefault="0001672C" w:rsidP="005C642E">
      <w:pPr>
        <w:jc w:val="right"/>
        <w:rPr>
          <w:rFonts w:ascii="Arial Narrow" w:hAnsi="Arial Narrow"/>
        </w:rPr>
      </w:pPr>
    </w:p>
    <w:p w14:paraId="1359A30E" w14:textId="77777777" w:rsidR="005C642E" w:rsidRPr="00D312BD" w:rsidRDefault="005C642E" w:rsidP="005C642E">
      <w:pPr>
        <w:jc w:val="right"/>
        <w:rPr>
          <w:rFonts w:ascii="Arial Narrow" w:hAnsi="Arial Narrow"/>
          <w:i/>
        </w:rPr>
      </w:pPr>
      <w:r w:rsidRPr="00D312BD">
        <w:rPr>
          <w:rFonts w:ascii="Arial Narrow" w:hAnsi="Arial Narrow"/>
          <w:i/>
        </w:rPr>
        <w:t>Załącznik nr 1</w:t>
      </w:r>
    </w:p>
    <w:p w14:paraId="70D11A6A" w14:textId="6BD3F2CC" w:rsidR="005C642E" w:rsidRPr="00D312BD" w:rsidRDefault="005C642E" w:rsidP="005C642E">
      <w:pPr>
        <w:jc w:val="right"/>
        <w:rPr>
          <w:rFonts w:ascii="Arial Narrow" w:hAnsi="Arial Narrow"/>
          <w:i/>
        </w:rPr>
      </w:pPr>
      <w:r w:rsidRPr="00D312BD">
        <w:rPr>
          <w:rFonts w:ascii="Arial Narrow" w:hAnsi="Arial Narrow"/>
          <w:i/>
        </w:rPr>
        <w:t>D</w:t>
      </w:r>
      <w:r w:rsidR="00B2546E" w:rsidRPr="00D312BD">
        <w:rPr>
          <w:rFonts w:ascii="Arial Narrow" w:hAnsi="Arial Narrow"/>
          <w:i/>
        </w:rPr>
        <w:t>o z</w:t>
      </w:r>
      <w:r w:rsidR="00AA55B2">
        <w:rPr>
          <w:rFonts w:ascii="Arial Narrow" w:hAnsi="Arial Narrow"/>
          <w:i/>
        </w:rPr>
        <w:t>apytania ofertowego z dnia 16.11</w:t>
      </w:r>
      <w:r w:rsidRPr="00D312BD">
        <w:rPr>
          <w:rFonts w:ascii="Arial Narrow" w:hAnsi="Arial Narrow"/>
          <w:i/>
        </w:rPr>
        <w:t>.2017 r.</w:t>
      </w:r>
    </w:p>
    <w:p w14:paraId="20EF358B" w14:textId="77777777" w:rsidR="005C642E" w:rsidRPr="00D312BD" w:rsidRDefault="005C642E" w:rsidP="005C642E">
      <w:pPr>
        <w:jc w:val="right"/>
        <w:rPr>
          <w:rFonts w:ascii="Arial Narrow" w:hAnsi="Arial Narrow"/>
        </w:rPr>
      </w:pPr>
    </w:p>
    <w:p w14:paraId="13E5D1AB" w14:textId="77777777" w:rsidR="005C642E" w:rsidRPr="00D312BD" w:rsidRDefault="005C642E" w:rsidP="0001672C">
      <w:pPr>
        <w:ind w:left="2124"/>
        <w:jc w:val="center"/>
        <w:rPr>
          <w:rFonts w:ascii="Arial Narrow" w:hAnsi="Arial Narrow"/>
        </w:rPr>
      </w:pPr>
      <w:r w:rsidRPr="00D312BD">
        <w:rPr>
          <w:rFonts w:ascii="Arial Narrow" w:hAnsi="Arial Narrow"/>
        </w:rPr>
        <w:t>Gmina Sulęczyno</w:t>
      </w:r>
    </w:p>
    <w:p w14:paraId="72A93B20" w14:textId="77777777" w:rsidR="005C642E" w:rsidRPr="00D312BD" w:rsidRDefault="0001672C" w:rsidP="0001672C">
      <w:pPr>
        <w:ind w:left="2124"/>
        <w:jc w:val="center"/>
        <w:rPr>
          <w:rFonts w:ascii="Arial Narrow" w:hAnsi="Arial Narrow"/>
        </w:rPr>
      </w:pPr>
      <w:r w:rsidRPr="00D312BD">
        <w:rPr>
          <w:rFonts w:ascii="Arial Narrow" w:hAnsi="Arial Narrow"/>
        </w:rPr>
        <w:t>u</w:t>
      </w:r>
      <w:r w:rsidR="005C642E" w:rsidRPr="00D312BD">
        <w:rPr>
          <w:rFonts w:ascii="Arial Narrow" w:hAnsi="Arial Narrow"/>
        </w:rPr>
        <w:t>l. Kaszubska 26</w:t>
      </w:r>
    </w:p>
    <w:p w14:paraId="614E28B1" w14:textId="77777777" w:rsidR="005C642E" w:rsidRPr="00D312BD" w:rsidRDefault="005C642E" w:rsidP="0001672C">
      <w:pPr>
        <w:ind w:left="2124"/>
        <w:jc w:val="center"/>
        <w:rPr>
          <w:rFonts w:ascii="Arial Narrow" w:hAnsi="Arial Narrow"/>
        </w:rPr>
      </w:pPr>
      <w:r w:rsidRPr="00D312BD">
        <w:rPr>
          <w:rFonts w:ascii="Arial Narrow" w:hAnsi="Arial Narrow"/>
        </w:rPr>
        <w:t>83-320 Sulęczyno</w:t>
      </w:r>
    </w:p>
    <w:p w14:paraId="474E07A8" w14:textId="08A151F1" w:rsidR="005C642E" w:rsidRPr="00D312BD" w:rsidRDefault="005C642E" w:rsidP="005C642E">
      <w:pPr>
        <w:rPr>
          <w:rFonts w:ascii="Arial Narrow" w:hAnsi="Arial Narrow"/>
        </w:rPr>
      </w:pPr>
    </w:p>
    <w:p w14:paraId="17889A91" w14:textId="77777777" w:rsidR="005C642E" w:rsidRPr="00D312BD" w:rsidRDefault="005C642E" w:rsidP="005C642E">
      <w:pPr>
        <w:jc w:val="center"/>
        <w:rPr>
          <w:rFonts w:ascii="Arial Narrow" w:hAnsi="Arial Narrow"/>
          <w:b/>
        </w:rPr>
      </w:pPr>
      <w:r w:rsidRPr="00D312BD">
        <w:rPr>
          <w:rFonts w:ascii="Arial Narrow" w:hAnsi="Arial Narrow"/>
          <w:b/>
        </w:rPr>
        <w:t>FORMULARZ OFERTY</w:t>
      </w:r>
    </w:p>
    <w:p w14:paraId="6E9E5AAE" w14:textId="77777777" w:rsidR="005C642E" w:rsidRPr="00D312BD" w:rsidRDefault="005C642E" w:rsidP="005C642E">
      <w:pPr>
        <w:rPr>
          <w:rFonts w:ascii="Arial Narrow" w:hAnsi="Arial Narrow"/>
        </w:rPr>
      </w:pPr>
    </w:p>
    <w:p w14:paraId="4C09B348" w14:textId="77777777" w:rsidR="005C642E" w:rsidRPr="00D312BD" w:rsidRDefault="005C642E" w:rsidP="005C642E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D312BD">
        <w:rPr>
          <w:rFonts w:ascii="Arial Narrow" w:hAnsi="Arial Narrow"/>
          <w:b/>
        </w:rPr>
        <w:t>Dane oferenta:</w:t>
      </w:r>
    </w:p>
    <w:p w14:paraId="2B2FA48E" w14:textId="5D9439B6"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Nazwa…………………………………………………………</w:t>
      </w:r>
      <w:r w:rsidR="00183C09" w:rsidRPr="00D312BD">
        <w:rPr>
          <w:rFonts w:ascii="Arial Narrow" w:hAnsi="Arial Narrow"/>
        </w:rPr>
        <w:t>……………………………………………………………</w:t>
      </w:r>
    </w:p>
    <w:p w14:paraId="5DC8956E" w14:textId="60836A3A"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Adres……………………………………………………………………………………………………………………</w:t>
      </w:r>
      <w:r w:rsidR="00183C09" w:rsidRPr="00D312BD">
        <w:rPr>
          <w:rFonts w:ascii="Arial Narrow" w:hAnsi="Arial Narrow"/>
        </w:rPr>
        <w:t>…..</w:t>
      </w:r>
    </w:p>
    <w:p w14:paraId="73197F7D" w14:textId="34514982"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Nr telefonu/faksu…………………………………………</w:t>
      </w:r>
      <w:r w:rsidR="00183C09" w:rsidRPr="00D312BD">
        <w:rPr>
          <w:rFonts w:ascii="Arial Narrow" w:hAnsi="Arial Narrow"/>
        </w:rPr>
        <w:t>………………………………………………………………..</w:t>
      </w:r>
    </w:p>
    <w:p w14:paraId="343CD925" w14:textId="575CDBE5"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e-mail……………………………………………………………………………………………………………………</w:t>
      </w:r>
      <w:r w:rsidR="00183C09" w:rsidRPr="00D312BD">
        <w:rPr>
          <w:rFonts w:ascii="Arial Narrow" w:hAnsi="Arial Narrow"/>
        </w:rPr>
        <w:t>…..</w:t>
      </w:r>
    </w:p>
    <w:p w14:paraId="1D63284D" w14:textId="18352A93" w:rsidR="005C642E" w:rsidRPr="00D312BD" w:rsidRDefault="00183C09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REGON………………………………………………….</w:t>
      </w:r>
      <w:r w:rsidR="005C642E" w:rsidRPr="00D312BD">
        <w:rPr>
          <w:rFonts w:ascii="Arial Narrow" w:hAnsi="Arial Narrow"/>
        </w:rPr>
        <w:t>..</w:t>
      </w:r>
      <w:r w:rsidRPr="00D312BD">
        <w:rPr>
          <w:rFonts w:ascii="Arial Narrow" w:hAnsi="Arial Narrow"/>
        </w:rPr>
        <w:t>; NIP…………………………………………..………………</w:t>
      </w:r>
    </w:p>
    <w:p w14:paraId="000DCCDF" w14:textId="7AD38EF3" w:rsidR="005C642E" w:rsidRPr="00D312BD" w:rsidRDefault="001F5EA1" w:rsidP="00183C09">
      <w:pPr>
        <w:ind w:left="360"/>
        <w:jc w:val="both"/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Nawiązując do zaproszenia zawartego w zapytaniu ofertowym dotyczącym zakupu i dostawy </w:t>
      </w:r>
      <w:r w:rsidR="00B2546E" w:rsidRPr="00D312BD">
        <w:rPr>
          <w:rFonts w:ascii="Arial Narrow" w:hAnsi="Arial Narrow" w:cs="Calibri"/>
        </w:rPr>
        <w:t xml:space="preserve">pomocy dydaktycznych na zajęcia z </w:t>
      </w:r>
      <w:r w:rsidR="00E16C89">
        <w:rPr>
          <w:rFonts w:ascii="Arial Narrow" w:hAnsi="Arial Narrow" w:cs="Calibri"/>
        </w:rPr>
        <w:t xml:space="preserve">rytmiki </w:t>
      </w:r>
      <w:r w:rsidRPr="00D312BD">
        <w:rPr>
          <w:rFonts w:ascii="Arial Narrow" w:hAnsi="Arial Narrow"/>
        </w:rPr>
        <w:t>Ośrodkó</w:t>
      </w:r>
      <w:r w:rsidR="0074335D" w:rsidRPr="00D312BD">
        <w:rPr>
          <w:rFonts w:ascii="Arial Narrow" w:hAnsi="Arial Narrow"/>
        </w:rPr>
        <w:t>w</w:t>
      </w:r>
      <w:r w:rsidRPr="00D312BD">
        <w:rPr>
          <w:rFonts w:ascii="Arial Narrow" w:hAnsi="Arial Narrow"/>
        </w:rPr>
        <w:t xml:space="preserve"> Wychowania Pr</w:t>
      </w:r>
      <w:r w:rsidR="00275775">
        <w:rPr>
          <w:rFonts w:ascii="Arial Narrow" w:hAnsi="Arial Narrow"/>
        </w:rPr>
        <w:t>zedszkolnego Gminy</w:t>
      </w:r>
      <w:r w:rsidR="0074335D" w:rsidRPr="00D312BD">
        <w:rPr>
          <w:rFonts w:ascii="Arial Narrow" w:hAnsi="Arial Narrow"/>
        </w:rPr>
        <w:t xml:space="preserve"> Sulęczyno</w:t>
      </w:r>
    </w:p>
    <w:p w14:paraId="2C7931A6" w14:textId="77777777" w:rsidR="0001672C" w:rsidRPr="00D312BD" w:rsidRDefault="0001672C" w:rsidP="005C642E">
      <w:pPr>
        <w:ind w:left="360"/>
        <w:rPr>
          <w:rFonts w:ascii="Arial Narrow" w:hAnsi="Arial Narrow"/>
        </w:rPr>
      </w:pPr>
    </w:p>
    <w:p w14:paraId="0D7793E6" w14:textId="4B13CF71" w:rsidR="00F71003" w:rsidRPr="00D312BD" w:rsidRDefault="001F5EA1" w:rsidP="00AA55B2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="00B2546E" w:rsidRPr="00D312BD">
        <w:rPr>
          <w:rFonts w:ascii="Arial Narrow" w:hAnsi="Arial Narrow"/>
          <w:b/>
        </w:rPr>
        <w:t xml:space="preserve">w ramach części I </w:t>
      </w:r>
      <w:r w:rsidRPr="00D312BD">
        <w:rPr>
          <w:rFonts w:ascii="Arial Narrow" w:hAnsi="Arial Narrow"/>
          <w:b/>
        </w:rPr>
        <w:t>na</w:t>
      </w:r>
      <w:r w:rsidR="00B2546E" w:rsidRPr="00D312BD">
        <w:rPr>
          <w:rFonts w:ascii="Arial Narrow" w:hAnsi="Arial Narrow"/>
        </w:rPr>
        <w:t xml:space="preserve">: </w:t>
      </w:r>
    </w:p>
    <w:p w14:paraId="33CAA679" w14:textId="3CC8C3DA" w:rsidR="00A63101" w:rsidRDefault="00A63101" w:rsidP="00A63101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 w:rsidR="00AA55B2">
        <w:rPr>
          <w:rFonts w:ascii="Arial Narrow" w:hAnsi="Arial Narrow" w:cs="Calibri"/>
          <w:color w:val="333333"/>
        </w:rPr>
        <w:t>Oddziału Przedszkolnego przy Zespole Szkół w Sulęczynie</w:t>
      </w:r>
      <w:r w:rsidR="00553F00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14:paraId="00614621" w14:textId="77777777"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14:paraId="2ECC0F1F" w14:textId="77777777"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14:paraId="656CD567" w14:textId="77777777"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14:paraId="1B43C10A" w14:textId="77777777" w:rsidR="00A63101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14:paraId="450CD31A" w14:textId="77777777" w:rsidR="00553F00" w:rsidRDefault="00553F00" w:rsidP="00A63101">
      <w:pPr>
        <w:pStyle w:val="Akapitzlist"/>
        <w:rPr>
          <w:rFonts w:ascii="Arial Narrow" w:hAnsi="Arial Narrow"/>
        </w:rPr>
      </w:pPr>
    </w:p>
    <w:p w14:paraId="3B040B65" w14:textId="233C0199" w:rsidR="00553F00" w:rsidRPr="00F71003" w:rsidRDefault="00553F00" w:rsidP="00553F00">
      <w:pPr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 w:rsidR="00AA55B2">
        <w:rPr>
          <w:rFonts w:ascii="Arial Narrow" w:hAnsi="Arial Narrow"/>
          <w:b/>
        </w:rPr>
        <w:t>II</w:t>
      </w:r>
      <w:bookmarkStart w:id="0" w:name="_GoBack"/>
      <w:bookmarkEnd w:id="0"/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14:paraId="2535EDAC" w14:textId="423519AF" w:rsidR="00553F00" w:rsidRDefault="00553F00" w:rsidP="00553F00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Oddziału Przedszkolnego przy Szkole Podstawowej w Podjazach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14:paraId="20EB9A01" w14:textId="77777777"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14:paraId="097FECE3" w14:textId="77777777"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14:paraId="0BAF6FC0" w14:textId="77777777"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14:paraId="645EBD77" w14:textId="35975877" w:rsidR="00553F00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14:paraId="254E1D34" w14:textId="77777777" w:rsidR="00AA55B2" w:rsidRDefault="00AA55B2">
      <w:pPr>
        <w:rPr>
          <w:rFonts w:ascii="Arial Narrow" w:hAnsi="Arial Narrow"/>
        </w:rPr>
      </w:pPr>
    </w:p>
    <w:p w14:paraId="1E9EC66C" w14:textId="14874AD2" w:rsidR="00217733" w:rsidRPr="00D312BD" w:rsidRDefault="00217733">
      <w:pPr>
        <w:rPr>
          <w:rFonts w:ascii="Arial Narrow" w:hAnsi="Arial Narrow"/>
        </w:rPr>
      </w:pPr>
      <w:r w:rsidRPr="00D312BD">
        <w:rPr>
          <w:rFonts w:ascii="Arial Narrow" w:hAnsi="Arial Narrow"/>
        </w:rPr>
        <w:lastRenderedPageBreak/>
        <w:t xml:space="preserve">Oświadczam, że </w:t>
      </w:r>
      <w:r w:rsidR="000548B2" w:rsidRPr="00D312BD">
        <w:rPr>
          <w:rFonts w:ascii="Arial Narrow" w:hAnsi="Arial Narrow"/>
        </w:rPr>
        <w:t>zapoznałem się z warunkami zapytania</w:t>
      </w:r>
      <w:r w:rsidR="00275775">
        <w:rPr>
          <w:rFonts w:ascii="Arial Narrow" w:hAnsi="Arial Narrow"/>
        </w:rPr>
        <w:t xml:space="preserve"> w odpowiedzi, na które składam niniejszą ofertę</w:t>
      </w:r>
      <w:r w:rsidR="000548B2" w:rsidRPr="00D312BD">
        <w:rPr>
          <w:rFonts w:ascii="Arial Narrow" w:hAnsi="Arial Narrow"/>
        </w:rPr>
        <w:t xml:space="preserve"> i nie wnoszę do niego żadnych zastrzeżeń. </w:t>
      </w:r>
    </w:p>
    <w:p w14:paraId="510AB5FA" w14:textId="6B380D33" w:rsidR="0001672C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>Oświadczam, że oferta spełnia warunki określone w pkt. 4 Zapytania ofertowego.</w:t>
      </w:r>
    </w:p>
    <w:p w14:paraId="01B1BD99" w14:textId="3B4CE627" w:rsidR="006E059A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W przypadku uznania naszej oferty za najkorzystniejszą zobowiązujemy się do podpisania umowy w terminach </w:t>
      </w:r>
      <w:r w:rsidR="00275775">
        <w:rPr>
          <w:rFonts w:ascii="Arial Narrow" w:hAnsi="Arial Narrow"/>
        </w:rPr>
        <w:br/>
      </w:r>
      <w:r w:rsidRPr="00D312BD">
        <w:rPr>
          <w:rFonts w:ascii="Arial Narrow" w:hAnsi="Arial Narrow"/>
        </w:rPr>
        <w:t>i miejscu</w:t>
      </w:r>
      <w:r w:rsidR="006E059A" w:rsidRPr="00D312BD">
        <w:rPr>
          <w:rFonts w:ascii="Arial Narrow" w:hAnsi="Arial Narrow"/>
        </w:rPr>
        <w:t xml:space="preserve"> wskazanym przez Zamawiającego.</w:t>
      </w:r>
    </w:p>
    <w:p w14:paraId="17D31235" w14:textId="77777777" w:rsidR="000548B2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Osobą upoważnioną do kontaktu z Zamawiającym w przypadku udzielenia mi/nam zamówienia </w:t>
      </w:r>
    </w:p>
    <w:p w14:paraId="176E4343" w14:textId="768DBF0C" w:rsidR="000548B2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>jest: ………………………………………………</w:t>
      </w:r>
      <w:r w:rsidR="006E059A" w:rsidRPr="00D312BD">
        <w:rPr>
          <w:rFonts w:ascii="Arial Narrow" w:hAnsi="Arial Narrow"/>
        </w:rPr>
        <w:t>……..</w:t>
      </w:r>
      <w:r w:rsidRPr="00D312BD">
        <w:rPr>
          <w:rFonts w:ascii="Arial Narrow" w:hAnsi="Arial Narrow"/>
        </w:rPr>
        <w:t>…</w:t>
      </w:r>
      <w:r w:rsidR="006E059A" w:rsidRPr="00D312BD">
        <w:rPr>
          <w:rFonts w:ascii="Arial Narrow" w:hAnsi="Arial Narrow"/>
        </w:rPr>
        <w:t>…………..</w:t>
      </w:r>
      <w:r w:rsidRPr="00D312BD">
        <w:rPr>
          <w:rFonts w:ascii="Arial Narrow" w:hAnsi="Arial Narrow"/>
        </w:rPr>
        <w:t xml:space="preserve">…… </w:t>
      </w:r>
      <w:proofErr w:type="spellStart"/>
      <w:r w:rsidRPr="00D312BD">
        <w:rPr>
          <w:rFonts w:ascii="Arial Narrow" w:hAnsi="Arial Narrow"/>
        </w:rPr>
        <w:t>tel</w:t>
      </w:r>
      <w:proofErr w:type="spellEnd"/>
      <w:r w:rsidRPr="00D312BD">
        <w:rPr>
          <w:rFonts w:ascii="Arial Narrow" w:hAnsi="Arial Narrow"/>
        </w:rPr>
        <w:t>: …………………………………</w:t>
      </w:r>
      <w:r w:rsidR="006E059A" w:rsidRPr="00D312BD">
        <w:rPr>
          <w:rFonts w:ascii="Arial Narrow" w:hAnsi="Arial Narrow"/>
        </w:rPr>
        <w:t>………..</w:t>
      </w:r>
      <w:r w:rsidRPr="00D312BD">
        <w:rPr>
          <w:rFonts w:ascii="Arial Narrow" w:hAnsi="Arial Narrow"/>
        </w:rPr>
        <w:t>.. e-mail: …………………………</w:t>
      </w:r>
      <w:r w:rsidR="006E059A" w:rsidRPr="00D312BD">
        <w:rPr>
          <w:rFonts w:ascii="Arial Narrow" w:hAnsi="Arial Narrow"/>
        </w:rPr>
        <w:t>…………………………………</w:t>
      </w:r>
      <w:r w:rsidRPr="00D312BD">
        <w:rPr>
          <w:rFonts w:ascii="Arial Narrow" w:hAnsi="Arial Narrow"/>
        </w:rPr>
        <w:t xml:space="preserve">…………    </w:t>
      </w:r>
    </w:p>
    <w:p w14:paraId="7C172A2B" w14:textId="77777777" w:rsidR="000548B2" w:rsidRPr="00D312BD" w:rsidRDefault="000548B2">
      <w:pPr>
        <w:rPr>
          <w:rFonts w:ascii="Arial Narrow" w:hAnsi="Arial Narrow"/>
        </w:rPr>
      </w:pPr>
    </w:p>
    <w:p w14:paraId="1FB9A2BE" w14:textId="77777777" w:rsidR="0001672C" w:rsidRPr="00D312BD" w:rsidRDefault="0001672C">
      <w:pPr>
        <w:rPr>
          <w:rFonts w:ascii="Arial Narrow" w:hAnsi="Arial Narrow"/>
        </w:rPr>
      </w:pPr>
    </w:p>
    <w:p w14:paraId="2FA514E3" w14:textId="77777777" w:rsidR="0001672C" w:rsidRPr="00D312BD" w:rsidRDefault="0001672C">
      <w:pPr>
        <w:rPr>
          <w:rFonts w:ascii="Arial Narrow" w:hAnsi="Arial Narrow"/>
        </w:rPr>
      </w:pPr>
    </w:p>
    <w:p w14:paraId="6B1F1557" w14:textId="22E45BDE" w:rsidR="000548B2" w:rsidRPr="00D312BD" w:rsidRDefault="00D312BD" w:rsidP="00D312BD">
      <w:pPr>
        <w:spacing w:after="0" w:line="240" w:lineRule="auto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</w:t>
      </w:r>
      <w:r w:rsidR="000548B2" w:rsidRPr="00D312BD">
        <w:rPr>
          <w:rFonts w:ascii="Arial Narrow" w:hAnsi="Arial Narrow"/>
        </w:rPr>
        <w:t>… dnia……………………………</w:t>
      </w:r>
      <w:r w:rsidR="000548B2" w:rsidRPr="00D312BD">
        <w:rPr>
          <w:rFonts w:ascii="Arial Narrow" w:hAnsi="Arial Narrow"/>
        </w:rPr>
        <w:tab/>
      </w:r>
      <w:r w:rsidR="000548B2" w:rsidRPr="00D312BD">
        <w:rPr>
          <w:rFonts w:ascii="Arial Narrow" w:hAnsi="Arial Narrow"/>
        </w:rPr>
        <w:tab/>
      </w:r>
      <w:r w:rsidRPr="00D312BD">
        <w:rPr>
          <w:rFonts w:ascii="Arial Narrow" w:hAnsi="Arial Narrow"/>
        </w:rPr>
        <w:t>………………………………………………</w:t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  <w:t xml:space="preserve">                                                      </w:t>
      </w:r>
      <w:r w:rsidRPr="00D312BD">
        <w:rPr>
          <w:rFonts w:ascii="Arial Narrow" w:hAnsi="Arial Narrow"/>
        </w:rPr>
        <w:t xml:space="preserve">                        </w:t>
      </w:r>
      <w:r w:rsidR="000548B2" w:rsidRPr="00D312BD">
        <w:rPr>
          <w:rFonts w:ascii="Arial Narrow" w:hAnsi="Arial Narrow"/>
        </w:rPr>
        <w:t xml:space="preserve"> </w:t>
      </w:r>
    </w:p>
    <w:p w14:paraId="22829262" w14:textId="77777777" w:rsidR="000548B2" w:rsidRPr="00D312BD" w:rsidRDefault="000548B2" w:rsidP="00D312BD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  <w:r w:rsidRPr="00D312BD">
        <w:rPr>
          <w:rFonts w:ascii="Arial Narrow" w:hAnsi="Arial Narrow"/>
          <w:sz w:val="18"/>
          <w:szCs w:val="18"/>
        </w:rPr>
        <w:t xml:space="preserve">miejscowość                             </w:t>
      </w:r>
      <w:r w:rsidRPr="00D312BD">
        <w:rPr>
          <w:rFonts w:ascii="Arial Narrow" w:hAnsi="Arial Narrow"/>
          <w:sz w:val="18"/>
          <w:szCs w:val="18"/>
        </w:rPr>
        <w:tab/>
        <w:t>podpisy osób upoważnionych do składania oświadczeń woli w imieniu wykonawcy</w:t>
      </w:r>
    </w:p>
    <w:sectPr w:rsidR="000548B2" w:rsidRPr="00D312BD" w:rsidSect="00073D4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ED12" w14:textId="77777777" w:rsidR="003B2953" w:rsidRDefault="003B2953" w:rsidP="000548B2">
      <w:pPr>
        <w:spacing w:after="0" w:line="240" w:lineRule="auto"/>
      </w:pPr>
      <w:r>
        <w:separator/>
      </w:r>
    </w:p>
  </w:endnote>
  <w:endnote w:type="continuationSeparator" w:id="0">
    <w:p w14:paraId="35EAC888" w14:textId="77777777" w:rsidR="003B2953" w:rsidRDefault="003B2953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64DA" w14:textId="30A31000" w:rsidR="003B2953" w:rsidRDefault="003B2953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 wp14:anchorId="361681B4" wp14:editId="2E45CCE5">
          <wp:simplePos x="0" y="0"/>
          <wp:positionH relativeFrom="margin">
            <wp:posOffset>-434340</wp:posOffset>
          </wp:positionH>
          <wp:positionV relativeFrom="margin">
            <wp:posOffset>8669655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56C64A6" wp14:editId="44023BDE">
          <wp:simplePos x="0" y="0"/>
          <wp:positionH relativeFrom="margin">
            <wp:posOffset>5186680</wp:posOffset>
          </wp:positionH>
          <wp:positionV relativeFrom="paragraph">
            <wp:posOffset>164465</wp:posOffset>
          </wp:positionV>
          <wp:extent cx="342900" cy="537845"/>
          <wp:effectExtent l="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65BCE" w14:textId="36167930"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lang w:val="x-none" w:eastAsia="x-none"/>
      </w:rPr>
    </w:pPr>
    <w:r w:rsidRPr="0074335D">
      <w:rPr>
        <w:rFonts w:ascii="Arial Narrow" w:eastAsia="Arial Narrow" w:hAnsi="Arial Narrow" w:cs="Times New Roman"/>
        <w:lang w:val="x-none" w:eastAsia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645F" w14:textId="77777777" w:rsidR="003B2953" w:rsidRDefault="003B2953" w:rsidP="000548B2">
      <w:pPr>
        <w:spacing w:after="0" w:line="240" w:lineRule="auto"/>
      </w:pPr>
      <w:r>
        <w:separator/>
      </w:r>
    </w:p>
  </w:footnote>
  <w:footnote w:type="continuationSeparator" w:id="0">
    <w:p w14:paraId="377AF071" w14:textId="77777777" w:rsidR="003B2953" w:rsidRDefault="003B2953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244B" w14:textId="77777777"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33C15A81" wp14:editId="24BF5F5B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2E"/>
    <w:rsid w:val="0001672C"/>
    <w:rsid w:val="000548B2"/>
    <w:rsid w:val="00073D46"/>
    <w:rsid w:val="00077A8D"/>
    <w:rsid w:val="000B69C5"/>
    <w:rsid w:val="000E5F9B"/>
    <w:rsid w:val="001012FB"/>
    <w:rsid w:val="00183C09"/>
    <w:rsid w:val="001F5EA1"/>
    <w:rsid w:val="002109C1"/>
    <w:rsid w:val="00217733"/>
    <w:rsid w:val="00275775"/>
    <w:rsid w:val="003B2953"/>
    <w:rsid w:val="00553F00"/>
    <w:rsid w:val="005C642E"/>
    <w:rsid w:val="006E059A"/>
    <w:rsid w:val="0074335D"/>
    <w:rsid w:val="00833693"/>
    <w:rsid w:val="00A63101"/>
    <w:rsid w:val="00AA3F6C"/>
    <w:rsid w:val="00AA55B2"/>
    <w:rsid w:val="00B2546E"/>
    <w:rsid w:val="00BD25C3"/>
    <w:rsid w:val="00C03372"/>
    <w:rsid w:val="00C418B7"/>
    <w:rsid w:val="00D312BD"/>
    <w:rsid w:val="00E16C89"/>
    <w:rsid w:val="00E47DC8"/>
    <w:rsid w:val="00EA62AD"/>
    <w:rsid w:val="00F71003"/>
    <w:rsid w:val="00FC456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1A55D4"/>
  <w15:chartTrackingRefBased/>
  <w15:docId w15:val="{2EF6AE2C-6913-46FC-95C3-FAC2472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Magdalena Jaworska</cp:lastModifiedBy>
  <cp:revision>2</cp:revision>
  <cp:lastPrinted>2017-02-20T11:11:00Z</cp:lastPrinted>
  <dcterms:created xsi:type="dcterms:W3CDTF">2017-11-16T09:24:00Z</dcterms:created>
  <dcterms:modified xsi:type="dcterms:W3CDTF">2017-11-16T09:24:00Z</dcterms:modified>
</cp:coreProperties>
</file>