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AD15FC" w:rsidRPr="004822CE" w:rsidTr="00810E3E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FC" w:rsidRPr="002D0ED7" w:rsidRDefault="00AD15FC" w:rsidP="00810E3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AD15FC" w:rsidRPr="002D0ED7" w:rsidRDefault="00AD15FC" w:rsidP="00810E3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AD15FC" w:rsidRPr="004010EA" w:rsidRDefault="00AD15FC" w:rsidP="00810E3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4010EA">
              <w:rPr>
                <w:rFonts w:ascii="Arial" w:hAnsi="Arial" w:cs="Arial"/>
                <w:sz w:val="20"/>
                <w:szCs w:val="20"/>
              </w:rPr>
              <w:t>KTÓREJ MOWA W ART. 14 UST. 1* / 2* USTAWY Z DNIA 24 KWIETNIA 2003 R.</w:t>
            </w:r>
          </w:p>
          <w:p w:rsidR="00AD15FC" w:rsidRPr="004010EA" w:rsidRDefault="00AD15FC" w:rsidP="00810E3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EA"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AD15FC" w:rsidRPr="004822CE" w:rsidRDefault="00AD15FC" w:rsidP="00280BC9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10EA">
              <w:rPr>
                <w:rFonts w:ascii="Arial" w:hAnsi="Arial" w:cs="Arial"/>
                <w:sz w:val="20"/>
                <w:szCs w:val="20"/>
              </w:rPr>
              <w:t>(</w:t>
            </w:r>
            <w:r w:rsidR="00280BC9" w:rsidRPr="004010EA">
              <w:rPr>
                <w:rFonts w:ascii="Arial" w:hAnsi="Arial" w:cs="Arial"/>
                <w:sz w:val="20"/>
                <w:szCs w:val="20"/>
              </w:rPr>
              <w:t xml:space="preserve">Dz. U. z 2022 r. poz. 1327, z </w:t>
            </w:r>
            <w:proofErr w:type="spellStart"/>
            <w:r w:rsidR="00280BC9" w:rsidRPr="004010E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280BC9" w:rsidRPr="004010EA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AD15FC" w:rsidRPr="004822CE" w:rsidTr="00810E3E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FC" w:rsidRPr="005D5E76" w:rsidRDefault="00AD15FC" w:rsidP="00810E3E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AD15FC" w:rsidRPr="005D5E76" w:rsidRDefault="00AD15FC" w:rsidP="00810E3E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polachlub w przypisach.</w:t>
            </w:r>
          </w:p>
          <w:p w:rsidR="00AD15FC" w:rsidRPr="005D5E76" w:rsidRDefault="00AD15FC" w:rsidP="00810E3E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D15FC" w:rsidRPr="005D5E76" w:rsidRDefault="00280BC9" w:rsidP="00810E3E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Zaznaczenie„*”,np.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„Ofertarealizacjizadaniapublicznego*/Ofertawspólnarealizacjizadaniapubl</w:t>
            </w:r>
            <w:r>
              <w:rPr>
                <w:rFonts w:ascii="Calibri" w:hAnsi="Calibri"/>
                <w:sz w:val="16"/>
                <w:szCs w:val="16"/>
              </w:rPr>
              <w:t>icznego*”,oznacza, że należy skreś</w:t>
            </w:r>
            <w:r w:rsidRPr="00AC6B57">
              <w:rPr>
                <w:rFonts w:ascii="Calibri" w:hAnsi="Calibri"/>
                <w:sz w:val="16"/>
                <w:szCs w:val="16"/>
              </w:rPr>
              <w:t>lić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„</w:t>
            </w:r>
            <w:r w:rsidR="00AD15FC"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 w:rsidR="00AD15FC"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wspólna realizacji </w:t>
            </w:r>
            <w:r w:rsidR="00AD15FC"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AD15FC" w:rsidRPr="005D5E76" w:rsidRDefault="00AD15FC" w:rsidP="00810E3E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AD15FC" w:rsidRPr="004822CE" w:rsidTr="00810E3E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D15FC" w:rsidRPr="004822CE" w:rsidRDefault="00AD15FC" w:rsidP="00810E3E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15FC" w:rsidRPr="009252A1" w:rsidRDefault="00AD15FC" w:rsidP="00810E3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D15FC" w:rsidRPr="004822CE" w:rsidTr="00810E3E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D15FC" w:rsidRPr="00C4154E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15FC" w:rsidRPr="009252A1" w:rsidRDefault="00AD15FC" w:rsidP="00810E3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D15FC" w:rsidRPr="004822CE" w:rsidTr="00810E3E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5FC" w:rsidRPr="00656A16" w:rsidRDefault="00AD15FC" w:rsidP="00810E3E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AD15FC" w:rsidRPr="004822CE" w:rsidTr="00810E3E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656A16" w:rsidRDefault="00AD15FC" w:rsidP="00810E3E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AD15FC" w:rsidRPr="004822CE" w:rsidTr="00810E3E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FC" w:rsidRPr="009252A1" w:rsidRDefault="00AD15FC" w:rsidP="00810E3E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D15FC" w:rsidRPr="004822CE" w:rsidTr="00810E3E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D15FC" w:rsidRPr="00602385" w:rsidRDefault="00AD15FC" w:rsidP="00810E3E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FC" w:rsidRPr="009252A1" w:rsidRDefault="00AD15FC" w:rsidP="00810E3E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D15FC" w:rsidRPr="004822CE" w:rsidTr="00810E3E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5FC" w:rsidRPr="009252A1" w:rsidRDefault="00AD15FC" w:rsidP="00810E3E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AD15FC" w:rsidRPr="004822CE" w:rsidTr="00810E3E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9F7312" w:rsidRDefault="00AD15FC" w:rsidP="00810E3E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656A16" w:rsidRDefault="00AD15FC" w:rsidP="00810E3E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AD15FC" w:rsidRPr="004822CE" w:rsidTr="00810E3E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D15FC" w:rsidRDefault="00AD15FC" w:rsidP="00810E3E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AD15FC" w:rsidRPr="00602385" w:rsidRDefault="00AD15FC" w:rsidP="00810E3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AD15FC" w:rsidRDefault="00AD15FC" w:rsidP="00AD15FC">
      <w:pPr>
        <w:spacing w:after="0" w:line="240" w:lineRule="auto"/>
        <w:rPr>
          <w:rFonts w:ascii="Calibri" w:hAnsi="Calibri"/>
          <w:sz w:val="14"/>
          <w:szCs w:val="14"/>
        </w:rPr>
        <w:sectPr w:rsidR="00AD15F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AD15FC" w:rsidRPr="004822CE" w:rsidTr="00810E3E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6108D6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AD15FC" w:rsidRPr="00CA7D00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AD15FC" w:rsidRPr="00CA7D00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6108D6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AD15FC" w:rsidRPr="004822CE" w:rsidTr="00810E3E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F13189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3.Syntetycznyopiszadania</w:t>
            </w:r>
            <w:r w:rsidRPr="00CA7D00">
              <w:rPr>
                <w:rFonts w:ascii="Calibri" w:hAnsi="Calibri"/>
                <w:sz w:val="17"/>
                <w:szCs w:val="17"/>
              </w:rPr>
              <w:t>(należywskazaćiopisać:miejscerealizacjizadania,grupędocelową,sposóbrozwiązywaniajej problemów/zaspokajania potrzeb, komplementarność z innymi działaniami podejmowanymi przez organizację lub inne podmioty)</w:t>
            </w:r>
          </w:p>
        </w:tc>
      </w:tr>
      <w:tr w:rsidR="00AD15FC" w:rsidRPr="004822CE" w:rsidTr="00810E3E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:rsidTr="00810E3E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201D99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</w:t>
            </w:r>
            <w:r w:rsidR="00280BC9">
              <w:rPr>
                <w:rFonts w:ascii="Calibri" w:hAnsi="Calibri"/>
                <w:b/>
                <w:sz w:val="17"/>
                <w:szCs w:val="17"/>
              </w:rPr>
              <w:t>…………</w:t>
            </w:r>
          </w:p>
          <w:p w:rsidR="00AD15FC" w:rsidRPr="00CA7D00" w:rsidRDefault="00AD15FC" w:rsidP="00810E3E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miejsceich realizacji)</w:t>
            </w:r>
          </w:p>
        </w:tc>
      </w:tr>
      <w:tr w:rsidR="00AD15FC" w:rsidRPr="004822CE" w:rsidTr="00810E3E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AD15FC" w:rsidRPr="004822CE" w:rsidTr="00810E3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:rsidTr="00810E3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:rsidTr="00810E3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:rsidTr="00810E3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:rsidTr="00810E3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:rsidTr="00810E3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:rsidTr="00810E3E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4123C8" w:rsidRDefault="00AD15FC" w:rsidP="00810E3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AD15FC" w:rsidRPr="004123C8" w:rsidRDefault="00AD15FC" w:rsidP="00810E3E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AD15FC" w:rsidRPr="004123C8" w:rsidRDefault="00AD15FC" w:rsidP="00810E3E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AD15FC" w:rsidRPr="004123C8" w:rsidRDefault="00AD15FC" w:rsidP="00810E3E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AD15FC" w:rsidRPr="00CA7D00" w:rsidRDefault="00AD15FC" w:rsidP="00810E3E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D15FC" w:rsidRPr="004822CE" w:rsidTr="00810E3E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5FC" w:rsidRDefault="00AD15FC" w:rsidP="00810E3E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AD15FC" w:rsidRPr="004123C8" w:rsidRDefault="00AD15FC" w:rsidP="00810E3E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2003r. o działalności pożytku publicznego i o wolontariacie. </w:t>
            </w:r>
          </w:p>
        </w:tc>
      </w:tr>
    </w:tbl>
    <w:p w:rsidR="00AD15FC" w:rsidRDefault="00AD15FC" w:rsidP="00AD15FC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AD15FC" w:rsidRDefault="00AD15FC" w:rsidP="00AD15FC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AD15FC" w:rsidRPr="00CA7D00" w:rsidTr="00810E3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:rsidTr="00810E3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AD15FC" w:rsidRPr="00CA7D00" w:rsidTr="00810E3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AD15F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AD15FC" w:rsidRPr="00573FB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źródłoinformacji o osiągnięciu wskaźnika</w:t>
            </w:r>
          </w:p>
        </w:tc>
      </w:tr>
      <w:tr w:rsidR="00AD15FC" w:rsidRPr="00CA7D00" w:rsidTr="00810E3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:rsidTr="00810E3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:rsidTr="00810E3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:rsidTr="00810E3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AD15FC" w:rsidRPr="00CA7D00" w:rsidTr="00810E3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AD15FC" w:rsidRPr="00CA7D00" w:rsidTr="00810E3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:rsidTr="00810E3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AD15FC" w:rsidRPr="00CA7D00" w:rsidTr="00810E3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:rsidTr="00810E3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D15FC" w:rsidRPr="00AA63A0" w:rsidRDefault="00AD15FC" w:rsidP="00810E3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V.Kalkulacja przewidywanych kosztów realizacji zadania publicznego </w:t>
            </w:r>
          </w:p>
          <w:p w:rsidR="00AD15FC" w:rsidRDefault="00AD15FC" w:rsidP="00810E3E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AD15FC" w:rsidRPr="00573FBC" w:rsidRDefault="00AD15FC" w:rsidP="00810E3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AD15FC" w:rsidRDefault="00AD15FC" w:rsidP="00AD15FC">
      <w:pPr>
        <w:spacing w:after="0" w:line="240" w:lineRule="auto"/>
        <w:rPr>
          <w:rFonts w:ascii="Calibri" w:hAnsi="Calibri"/>
          <w:sz w:val="14"/>
          <w:szCs w:val="14"/>
        </w:rPr>
        <w:sectPr w:rsidR="00AD15FC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AD15FC" w:rsidRPr="00573FBC" w:rsidTr="00810E3E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810E3E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AD15FC" w:rsidRDefault="00AD15FC" w:rsidP="00AD15FC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AD15FC" w:rsidTr="00810E3E">
        <w:tc>
          <w:tcPr>
            <w:tcW w:w="9514" w:type="dxa"/>
            <w:gridSpan w:val="8"/>
            <w:shd w:val="clear" w:color="auto" w:fill="E2EFD9" w:themeFill="accent6" w:themeFillTint="3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AD15FC" w:rsidTr="00810E3E">
        <w:tc>
          <w:tcPr>
            <w:tcW w:w="710" w:type="dxa"/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AD15FC" w:rsidTr="00810E3E">
        <w:tc>
          <w:tcPr>
            <w:tcW w:w="710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D15FC" w:rsidRPr="008411A8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AD15FC" w:rsidTr="00810E3E">
        <w:tc>
          <w:tcPr>
            <w:tcW w:w="710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810E3E">
        <w:tc>
          <w:tcPr>
            <w:tcW w:w="710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810E3E">
        <w:tc>
          <w:tcPr>
            <w:tcW w:w="710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810E3E">
        <w:tc>
          <w:tcPr>
            <w:tcW w:w="710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810E3E">
        <w:tc>
          <w:tcPr>
            <w:tcW w:w="710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810E3E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810E3E">
        <w:tc>
          <w:tcPr>
            <w:tcW w:w="9514" w:type="dxa"/>
            <w:gridSpan w:val="8"/>
            <w:shd w:val="clear" w:color="auto" w:fill="E2EFD9" w:themeFill="accent6" w:themeFillTint="3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AD15FC" w:rsidTr="00810E3E">
        <w:tc>
          <w:tcPr>
            <w:tcW w:w="710" w:type="dxa"/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D15FC" w:rsidTr="00810E3E">
        <w:tc>
          <w:tcPr>
            <w:tcW w:w="4260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AD15FC" w:rsidTr="00810E3E">
        <w:tc>
          <w:tcPr>
            <w:tcW w:w="710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810E3E">
        <w:tc>
          <w:tcPr>
            <w:tcW w:w="710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810E3E">
        <w:tc>
          <w:tcPr>
            <w:tcW w:w="710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810E3E">
        <w:tc>
          <w:tcPr>
            <w:tcW w:w="710" w:type="dxa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810E3E">
        <w:tc>
          <w:tcPr>
            <w:tcW w:w="4260" w:type="dxa"/>
            <w:gridSpan w:val="2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810E3E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D15FC" w:rsidRDefault="00AD15FC" w:rsidP="00810E3E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AD15FC" w:rsidTr="00810E3E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AD15FC" w:rsidRPr="00D92D62" w:rsidRDefault="00AD15FC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AD15FC" w:rsidTr="00810E3E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AD15FC" w:rsidRDefault="00AD15FC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D15FC" w:rsidTr="00810E3E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AD15FC" w:rsidRDefault="00AD15FC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AD15FC" w:rsidRPr="007F43E9" w:rsidRDefault="00AD15FC" w:rsidP="00AD15FC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AD15F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AD15F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8914"/>
      </w:tblGrid>
      <w:tr w:rsidR="00AD15FC" w:rsidTr="00810E3E">
        <w:trPr>
          <w:trHeight w:val="1829"/>
        </w:trPr>
        <w:tc>
          <w:tcPr>
            <w:tcW w:w="9816" w:type="dxa"/>
          </w:tcPr>
          <w:p w:rsidR="00AD15FC" w:rsidRDefault="00AD15FC" w:rsidP="00810E3E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D15F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AD15F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:rsidR="00AD15FC" w:rsidRPr="007F43E9" w:rsidRDefault="00AD15FC" w:rsidP="00AD15F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AD15FC" w:rsidRPr="007F43E9" w:rsidRDefault="00AD15FC" w:rsidP="00AD15F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proponowanezadaniepublicznebędzierealizowanewyłączniewzakresiedziałalnościpożytkupublicznegooferenta(-tów); 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wszystkieinformacjepodanewofercieorazzałącznikachsązgodnezaktualnymstanemprawnymi faktycznym; 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wzakresiezwiązanymzotwartymkonkursemofert,wtymzgromadzeniem,przetwarzaniemi przekazywaniem danych osobowych, a także wprowadzaniem ich do systemów informatycznych, osoby, których dotyczą te dane, złożyły stosowne oświadczenia zgodnie z przepisami o ochronie danych osobowych.</w:t>
      </w:r>
    </w:p>
    <w:p w:rsidR="00AD15FC" w:rsidRPr="007F43E9" w:rsidRDefault="00AD15FC" w:rsidP="00AD15F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280BC9">
        <w:rPr>
          <w:rFonts w:ascii="Calibri" w:hAnsi="Calibri"/>
          <w:sz w:val="16"/>
          <w:szCs w:val="16"/>
        </w:rPr>
        <w:t xml:space="preserve">                              </w:t>
      </w:r>
      <w:r w:rsidR="004010EA">
        <w:rPr>
          <w:rFonts w:ascii="Calibri" w:hAnsi="Calibri"/>
          <w:sz w:val="16"/>
          <w:szCs w:val="16"/>
        </w:rPr>
        <w:t xml:space="preserve">                   </w:t>
      </w:r>
      <w:r w:rsidR="00280BC9">
        <w:rPr>
          <w:rFonts w:ascii="Calibri" w:hAnsi="Calibri"/>
          <w:sz w:val="16"/>
          <w:szCs w:val="16"/>
        </w:rPr>
        <w:t xml:space="preserve">    </w:t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D15FC" w:rsidRPr="007770D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AD15FC" w:rsidRPr="007770D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AD15FC" w:rsidRDefault="00AD15FC" w:rsidP="00AD15FC"/>
    <w:p w:rsidR="00660D0D" w:rsidRDefault="00660D0D"/>
    <w:sectPr w:rsidR="00660D0D" w:rsidSect="001B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D15FC"/>
    <w:rsid w:val="00280BC9"/>
    <w:rsid w:val="004010EA"/>
    <w:rsid w:val="00660D0D"/>
    <w:rsid w:val="00AD15FC"/>
    <w:rsid w:val="00AE5685"/>
    <w:rsid w:val="00B6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F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5FC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1097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Oświata-RG</dc:creator>
  <cp:keywords/>
  <dc:description/>
  <cp:lastModifiedBy>sabinai</cp:lastModifiedBy>
  <cp:revision>5</cp:revision>
  <dcterms:created xsi:type="dcterms:W3CDTF">2022-01-20T08:34:00Z</dcterms:created>
  <dcterms:modified xsi:type="dcterms:W3CDTF">2023-03-08T07:15:00Z</dcterms:modified>
</cp:coreProperties>
</file>